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EACC" w14:textId="77777777" w:rsidR="007E2389" w:rsidRDefault="007E2389" w:rsidP="007E2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 HOIERE SEAGULL FLEET </w:t>
      </w:r>
    </w:p>
    <w:p w14:paraId="088E3284" w14:textId="150C5BBE" w:rsidR="00D11246" w:rsidRDefault="007E2389" w:rsidP="007E2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2021 BOOTY RUN.</w:t>
      </w:r>
    </w:p>
    <w:p w14:paraId="16285461" w14:textId="22EA91A9" w:rsidR="007E2389" w:rsidRDefault="007E2389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Kia Ora,</w:t>
      </w:r>
    </w:p>
    <w:p w14:paraId="7A56622E" w14:textId="1F7A3972" w:rsidR="007E2389" w:rsidRDefault="007E2389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Well after a practise run on the 25</w:t>
      </w:r>
      <w:r w:rsidRPr="007E2389">
        <w:rPr>
          <w:b/>
          <w:bCs/>
          <w:sz w:val="28"/>
          <w:szCs w:val="28"/>
          <w:vertAlign w:val="superscript"/>
        </w:rPr>
        <w:t>th of</w:t>
      </w:r>
      <w:r>
        <w:rPr>
          <w:b/>
          <w:bCs/>
          <w:sz w:val="28"/>
          <w:szCs w:val="28"/>
        </w:rPr>
        <w:t xml:space="preserve"> September, where we literally got blown off the water, the real deal took place on the 9</w:t>
      </w:r>
      <w:r w:rsidRPr="007E238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October. Special thanks to our course masters Linton &amp; Steve for marking out a fantastic course for the Booty Run.</w:t>
      </w:r>
    </w:p>
    <w:p w14:paraId="2EFA9FC2" w14:textId="364DB7BC" w:rsidR="002A2B77" w:rsidRDefault="002A2B7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total of 22 boats signed off for the Booty Run, with the new format we had, 6 boats in group1, 8 boats in group 2, 6 boats in group 3 &amp; 2 in group 4.</w:t>
      </w:r>
    </w:p>
    <w:p w14:paraId="5E8E88C7" w14:textId="5D0A95B7" w:rsidR="002A2B77" w:rsidRDefault="002A2B7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Brief H&amp;S talk, explanation on course by Linton, the Bishop, finally got the </w:t>
      </w:r>
      <w:r w:rsidR="001B4262">
        <w:rPr>
          <w:b/>
          <w:bCs/>
          <w:sz w:val="28"/>
          <w:szCs w:val="28"/>
        </w:rPr>
        <w:t xml:space="preserve">right </w:t>
      </w:r>
      <w:r>
        <w:rPr>
          <w:b/>
          <w:bCs/>
          <w:sz w:val="28"/>
          <w:szCs w:val="28"/>
        </w:rPr>
        <w:t>karakia, which provided us with near perfect conditions for the run.</w:t>
      </w:r>
    </w:p>
    <w:p w14:paraId="0A8AAEA1" w14:textId="73A0B1A9" w:rsidR="002A2B77" w:rsidRDefault="00C94BB0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Captain Horn Blower Sam</w:t>
      </w:r>
      <w:r w:rsidR="002A2B77">
        <w:rPr>
          <w:b/>
          <w:bCs/>
          <w:sz w:val="28"/>
          <w:szCs w:val="28"/>
        </w:rPr>
        <w:t xml:space="preserve"> signalled the start for group 1 at 11am,</w:t>
      </w:r>
      <w:r>
        <w:rPr>
          <w:b/>
          <w:bCs/>
          <w:sz w:val="28"/>
          <w:szCs w:val="28"/>
        </w:rPr>
        <w:t xml:space="preserve"> Sand-fly</w:t>
      </w:r>
      <w:r w:rsidR="002A2B77">
        <w:rPr>
          <w:b/>
          <w:bCs/>
          <w:sz w:val="28"/>
          <w:szCs w:val="28"/>
        </w:rPr>
        <w:t xml:space="preserve">, Shady </w:t>
      </w:r>
      <w:r>
        <w:rPr>
          <w:b/>
          <w:bCs/>
          <w:sz w:val="28"/>
          <w:szCs w:val="28"/>
        </w:rPr>
        <w:t>Lady (</w:t>
      </w:r>
      <w:r w:rsidR="002A2B77">
        <w:rPr>
          <w:b/>
          <w:bCs/>
          <w:sz w:val="28"/>
          <w:szCs w:val="28"/>
        </w:rPr>
        <w:t xml:space="preserve">Penny) Johnathon, Petal, Ruby K &amp; Sailing Rhino headed off, group 2 on the chase at </w:t>
      </w:r>
      <w:r>
        <w:rPr>
          <w:b/>
          <w:bCs/>
          <w:sz w:val="28"/>
          <w:szCs w:val="28"/>
        </w:rPr>
        <w:t xml:space="preserve">5 </w:t>
      </w:r>
      <w:r w:rsidR="002A2B77">
        <w:rPr>
          <w:b/>
          <w:bCs/>
          <w:sz w:val="28"/>
          <w:szCs w:val="28"/>
        </w:rPr>
        <w:t xml:space="preserve">past </w:t>
      </w:r>
      <w:r>
        <w:rPr>
          <w:b/>
          <w:bCs/>
          <w:sz w:val="28"/>
          <w:szCs w:val="28"/>
        </w:rPr>
        <w:t>11, with Moenui 2 (Sunshine &amp; The Bishop) leading the group 2 fleet, with Wai Naki, Vision, Silver Bullet, OCR 18, yellow banana, Twinnie &amp; Krusty Krab following behind with Mini Dee Support boat accompanying fleet.</w:t>
      </w:r>
    </w:p>
    <w:p w14:paraId="763F4CA5" w14:textId="3BB0DCF5" w:rsidR="00C94BB0" w:rsidRDefault="00C94BB0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up at 8min.past 11, group 3 took off, with Mae Bee leading the way, Have Knot, OCR, Black Pearl, Stinger, with Ceegar stuck at launching ramp with motor issues. 15min.past 11 group 4, Fleetwood &amp; No</w:t>
      </w:r>
      <w:r w:rsidR="004F73A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Na</w:t>
      </w:r>
      <w:r w:rsidR="004F73AD">
        <w:rPr>
          <w:b/>
          <w:bCs/>
          <w:sz w:val="28"/>
          <w:szCs w:val="28"/>
        </w:rPr>
        <w:t>.</w:t>
      </w:r>
    </w:p>
    <w:p w14:paraId="03B64A33" w14:textId="77777777" w:rsidR="001C011B" w:rsidRDefault="004F73AD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Several break downs on the course, </w:t>
      </w:r>
      <w:r w:rsidR="00475B9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ailing Rhino, before the timber wharf, </w:t>
      </w:r>
      <w:r w:rsidR="0029647F">
        <w:rPr>
          <w:b/>
          <w:bCs/>
          <w:sz w:val="28"/>
          <w:szCs w:val="28"/>
        </w:rPr>
        <w:t>got it going again, yellow</w:t>
      </w:r>
      <w:r>
        <w:rPr>
          <w:b/>
          <w:bCs/>
          <w:sz w:val="28"/>
          <w:szCs w:val="28"/>
        </w:rPr>
        <w:t xml:space="preserve"> banana back further, in the reeds, Johnathon, broke a spring, pulled up &amp; changed it, only to break his 2</w:t>
      </w:r>
      <w:r w:rsidRPr="004F73AD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&amp; last spring. Krusty Krab hit some weed &amp; ended up with broken spring. The first group 1&amp; 2 headed up to Pope’s bridge and were on the way down, while some of group 3 were making their way up, only to be passed by Fleet Wood &amp; No- Na. Black Gull, support </w:t>
      </w:r>
      <w:r w:rsidR="0029647F">
        <w:rPr>
          <w:b/>
          <w:bCs/>
          <w:sz w:val="28"/>
          <w:szCs w:val="28"/>
        </w:rPr>
        <w:t>boat, with</w:t>
      </w:r>
      <w:r>
        <w:rPr>
          <w:b/>
          <w:bCs/>
          <w:sz w:val="28"/>
          <w:szCs w:val="28"/>
        </w:rPr>
        <w:t xml:space="preserve"> skipper Paul, Happy Snappa Yvonne, &amp; Mark &amp; </w:t>
      </w:r>
      <w:r w:rsidR="0029647F">
        <w:rPr>
          <w:b/>
          <w:bCs/>
          <w:sz w:val="28"/>
          <w:szCs w:val="28"/>
        </w:rPr>
        <w:t>Jude (skipper of Ceegar) followed behind fleet assisting boats that broke down</w:t>
      </w:r>
      <w:r w:rsidR="00A162DC">
        <w:rPr>
          <w:b/>
          <w:bCs/>
          <w:sz w:val="28"/>
          <w:szCs w:val="28"/>
        </w:rPr>
        <w:t>,</w:t>
      </w:r>
      <w:r w:rsidR="002964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up towards the Awanui Bridge and more break downs</w:t>
      </w:r>
      <w:r w:rsidR="0029647F">
        <w:rPr>
          <w:b/>
          <w:bCs/>
          <w:sz w:val="28"/>
          <w:szCs w:val="28"/>
        </w:rPr>
        <w:t>.</w:t>
      </w:r>
    </w:p>
    <w:p w14:paraId="0B197401" w14:textId="1EB0E7B8" w:rsidR="004F73AD" w:rsidRDefault="0029647F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The Admiral in the yellow banana was going great, had a slight malfunction and ended up getting towed in by the Mini Dee, while most of the fleet headed for home straight, Stinger, exhaust came loose, spark plug went </w:t>
      </w:r>
      <w:r w:rsidR="001B4262">
        <w:rPr>
          <w:b/>
          <w:bCs/>
          <w:sz w:val="28"/>
          <w:szCs w:val="28"/>
        </w:rPr>
        <w:t>bang,</w:t>
      </w:r>
      <w:r>
        <w:rPr>
          <w:b/>
          <w:bCs/>
          <w:sz w:val="28"/>
          <w:szCs w:val="28"/>
        </w:rPr>
        <w:t xml:space="preserve"> and boat stopped in the reeds and joined the Admiral in getting towed in!</w:t>
      </w:r>
    </w:p>
    <w:p w14:paraId="6F6B2B93" w14:textId="29B3E0B5" w:rsidR="001B4262" w:rsidRDefault="001B4262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At the back of the Fleet, Silver Bullet &amp; Sailing Rhino accompanied by the Black Gull support boat headed for the home straight and joined all the boats at the launching ramp.</w:t>
      </w:r>
    </w:p>
    <w:p w14:paraId="74C05385" w14:textId="76244CE7" w:rsidR="001B4262" w:rsidRDefault="001B4262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B4262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overall boat home was Fleet Wood, followed by No-Na, next was Wai Naki &amp; Mae bee.</w:t>
      </w:r>
    </w:p>
    <w:p w14:paraId="69A73D0A" w14:textId="536C86BD" w:rsidR="001B4262" w:rsidRDefault="001B4262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 to the hotel for the after-match function and prize giving, lots of laughter &amp; tall tales, along with great food, headed off with a Pirates treat of roasted Pigs Head, courtesy of Cavill</w:t>
      </w:r>
      <w:r w:rsidR="00AD28D7">
        <w:rPr>
          <w:b/>
          <w:bCs/>
          <w:sz w:val="28"/>
          <w:szCs w:val="28"/>
        </w:rPr>
        <w:t>.</w:t>
      </w:r>
    </w:p>
    <w:p w14:paraId="0579D02A" w14:textId="0DD53923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Prize Giving:</w:t>
      </w:r>
    </w:p>
    <w:p w14:paraId="47FDA864" w14:textId="4FE5C953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Group1 1</w:t>
      </w:r>
      <w:r w:rsidRPr="00AD28D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Shady Lady -Penny 2</w:t>
      </w:r>
      <w:r w:rsidRPr="00AD28D7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Petal -Melissa &amp; David</w:t>
      </w:r>
    </w:p>
    <w:p w14:paraId="71F0D739" w14:textId="1B5C45A1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Group2: 1</w:t>
      </w:r>
      <w:r w:rsidRPr="00AD28D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Wai Naki- Karl 2</w:t>
      </w:r>
      <w:r w:rsidRPr="00AD28D7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Moenui2 Sunshine &amp; The Bishop</w:t>
      </w:r>
    </w:p>
    <w:p w14:paraId="3DE7F4B3" w14:textId="11BE9952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3: 1</w:t>
      </w:r>
      <w:r w:rsidRPr="00AD28D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Mae Bee-Nuku &amp; Honey 2</w:t>
      </w:r>
      <w:r w:rsidRPr="00AD28D7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OCR Linton</w:t>
      </w:r>
    </w:p>
    <w:p w14:paraId="580C9077" w14:textId="18FF1E5D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4: 1</w:t>
      </w:r>
      <w:r w:rsidRPr="00AD28D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Fleet Wood Jason 2</w:t>
      </w:r>
      <w:r w:rsidRPr="00AD28D7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No-Na Grant.</w:t>
      </w:r>
    </w:p>
    <w:p w14:paraId="0E3C9268" w14:textId="7518E244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winner &amp; 1</w:t>
      </w:r>
      <w:r w:rsidRPr="00AD28D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boat home, Fleetwood, 1</w:t>
      </w:r>
      <w:r w:rsidRPr="00AD28D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team Mae -Bee,1</w:t>
      </w:r>
      <w:r w:rsidRPr="00AD28D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Lady _Shady Lady: Penny, 1</w:t>
      </w:r>
      <w:r w:rsidRPr="00AD28D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tamariki: Sand Fly: Luca.</w:t>
      </w:r>
    </w:p>
    <w:p w14:paraId="3E39B3E7" w14:textId="70E6E086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Rear end Winner: Sailing Rhino: Harry.</w:t>
      </w:r>
    </w:p>
    <w:p w14:paraId="64406765" w14:textId="72F28CC5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 Boat: Sailing Rhino followed by Silver Bullet.</w:t>
      </w:r>
    </w:p>
    <w:p w14:paraId="5E0F534E" w14:textId="5695F135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 flag: Stinger</w:t>
      </w:r>
    </w:p>
    <w:p w14:paraId="51534F7A" w14:textId="7FA735A4" w:rsidR="00AD28D7" w:rsidRDefault="00AD28D7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Best dressed Lady: Jude, </w:t>
      </w:r>
      <w:r w:rsidR="008177AB">
        <w:rPr>
          <w:b/>
          <w:bCs/>
          <w:sz w:val="28"/>
          <w:szCs w:val="28"/>
        </w:rPr>
        <w:t>best</w:t>
      </w:r>
      <w:r>
        <w:rPr>
          <w:b/>
          <w:bCs/>
          <w:sz w:val="28"/>
          <w:szCs w:val="28"/>
        </w:rPr>
        <w:t xml:space="preserve"> dressed man: Captain Splash, </w:t>
      </w:r>
      <w:r w:rsidR="008177AB">
        <w:rPr>
          <w:b/>
          <w:bCs/>
          <w:sz w:val="28"/>
          <w:szCs w:val="28"/>
        </w:rPr>
        <w:t xml:space="preserve">Boy: </w:t>
      </w:r>
      <w:r>
        <w:rPr>
          <w:b/>
          <w:bCs/>
          <w:sz w:val="28"/>
          <w:szCs w:val="28"/>
        </w:rPr>
        <w:t xml:space="preserve">Luca, </w:t>
      </w:r>
      <w:r w:rsidR="008177AB">
        <w:rPr>
          <w:b/>
          <w:bCs/>
          <w:sz w:val="28"/>
          <w:szCs w:val="28"/>
        </w:rPr>
        <w:t>Girl:</w:t>
      </w:r>
      <w:r>
        <w:rPr>
          <w:b/>
          <w:bCs/>
          <w:sz w:val="28"/>
          <w:szCs w:val="28"/>
        </w:rPr>
        <w:t xml:space="preserve"> Honey &amp; Kaiaria.</w:t>
      </w:r>
    </w:p>
    <w:p w14:paraId="0A4261E1" w14:textId="30EFB660" w:rsidR="00AD28D7" w:rsidRDefault="008177AB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Several</w:t>
      </w:r>
      <w:r w:rsidR="00AD28D7">
        <w:rPr>
          <w:b/>
          <w:bCs/>
          <w:sz w:val="28"/>
          <w:szCs w:val="28"/>
        </w:rPr>
        <w:t xml:space="preserve"> spot prizes were given out</w:t>
      </w:r>
      <w:r>
        <w:rPr>
          <w:b/>
          <w:bCs/>
          <w:sz w:val="28"/>
          <w:szCs w:val="28"/>
        </w:rPr>
        <w:t xml:space="preserve"> </w:t>
      </w:r>
      <w:r w:rsidR="000A4C03">
        <w:rPr>
          <w:b/>
          <w:bCs/>
          <w:sz w:val="28"/>
          <w:szCs w:val="28"/>
        </w:rPr>
        <w:t xml:space="preserve">Kerry, who in the practise run, </w:t>
      </w:r>
      <w:r w:rsidR="0085403B">
        <w:rPr>
          <w:b/>
          <w:bCs/>
          <w:sz w:val="28"/>
          <w:szCs w:val="28"/>
        </w:rPr>
        <w:t xml:space="preserve">decided to take a dip, </w:t>
      </w:r>
      <w:r w:rsidR="004A52DD">
        <w:rPr>
          <w:b/>
          <w:bCs/>
          <w:sz w:val="28"/>
          <w:szCs w:val="28"/>
        </w:rPr>
        <w:t xml:space="preserve">(now known as </w:t>
      </w:r>
      <w:r w:rsidR="0097145D">
        <w:rPr>
          <w:b/>
          <w:bCs/>
          <w:sz w:val="28"/>
          <w:szCs w:val="28"/>
        </w:rPr>
        <w:t>C</w:t>
      </w:r>
      <w:r w:rsidR="004A52DD">
        <w:rPr>
          <w:b/>
          <w:bCs/>
          <w:sz w:val="28"/>
          <w:szCs w:val="28"/>
        </w:rPr>
        <w:t>aptain Dippy) N</w:t>
      </w:r>
      <w:r w:rsidR="0085403B">
        <w:rPr>
          <w:b/>
          <w:bCs/>
          <w:sz w:val="28"/>
          <w:szCs w:val="28"/>
        </w:rPr>
        <w:t xml:space="preserve">inja his dog abandoned ship and </w:t>
      </w:r>
      <w:r w:rsidR="004A52DD">
        <w:rPr>
          <w:b/>
          <w:bCs/>
          <w:sz w:val="28"/>
          <w:szCs w:val="28"/>
        </w:rPr>
        <w:t>swam</w:t>
      </w:r>
      <w:r w:rsidR="0085403B">
        <w:rPr>
          <w:b/>
          <w:bCs/>
          <w:sz w:val="28"/>
          <w:szCs w:val="28"/>
        </w:rPr>
        <w:t xml:space="preserve"> ashore</w:t>
      </w:r>
      <w:r w:rsidR="004A52DD">
        <w:rPr>
          <w:b/>
          <w:bCs/>
          <w:sz w:val="28"/>
          <w:szCs w:val="28"/>
        </w:rPr>
        <w:t xml:space="preserve">, leaving his captain to be pulled out by </w:t>
      </w:r>
      <w:r w:rsidR="0097145D">
        <w:rPr>
          <w:b/>
          <w:bCs/>
          <w:sz w:val="28"/>
          <w:szCs w:val="28"/>
        </w:rPr>
        <w:t>surrounding boats</w:t>
      </w:r>
      <w:r w:rsidR="0009768E">
        <w:rPr>
          <w:b/>
          <w:bCs/>
          <w:sz w:val="28"/>
          <w:szCs w:val="28"/>
        </w:rPr>
        <w:t>, ended up with a pair of Hi-</w:t>
      </w:r>
      <w:r w:rsidR="00EC6BBC">
        <w:rPr>
          <w:b/>
          <w:bCs/>
          <w:sz w:val="28"/>
          <w:szCs w:val="28"/>
        </w:rPr>
        <w:t>Vis’s</w:t>
      </w:r>
      <w:r w:rsidR="0009768E">
        <w:rPr>
          <w:b/>
          <w:bCs/>
          <w:sz w:val="28"/>
          <w:szCs w:val="28"/>
        </w:rPr>
        <w:t xml:space="preserve"> trousers, so we can always sight him.</w:t>
      </w:r>
    </w:p>
    <w:p w14:paraId="7734517F" w14:textId="0EABD8CF" w:rsidR="00891D9C" w:rsidRDefault="00891D9C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of the 6 Booty prize numbers were recovered</w:t>
      </w:r>
      <w:r w:rsidR="00C22A53">
        <w:rPr>
          <w:b/>
          <w:bCs/>
          <w:sz w:val="28"/>
          <w:szCs w:val="28"/>
        </w:rPr>
        <w:t xml:space="preserve"> and prizes awarded.</w:t>
      </w:r>
    </w:p>
    <w:p w14:paraId="6DB67730" w14:textId="71A934DE" w:rsidR="00EC6BBC" w:rsidRDefault="00EC6BBC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practise run raised $505.00 for Nelson/Marlborough Rescue Helicopter and our October Booty Run raised $400.00, so a total of $905.00 was raised</w:t>
      </w:r>
      <w:r w:rsidR="006040D5">
        <w:rPr>
          <w:b/>
          <w:bCs/>
          <w:sz w:val="28"/>
          <w:szCs w:val="28"/>
        </w:rPr>
        <w:t xml:space="preserve"> collectively, which was great!</w:t>
      </w:r>
    </w:p>
    <w:p w14:paraId="4E08D1DC" w14:textId="36B879FB" w:rsidR="006040D5" w:rsidRDefault="00E53649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6040D5">
        <w:rPr>
          <w:b/>
          <w:bCs/>
          <w:sz w:val="28"/>
          <w:szCs w:val="28"/>
        </w:rPr>
        <w:t xml:space="preserve">pecial thanks to our sponsors, Town &amp; Country Builders Ltd, Port Marlborough, Havelock </w:t>
      </w:r>
      <w:r w:rsidR="008735DB">
        <w:rPr>
          <w:b/>
          <w:bCs/>
          <w:sz w:val="28"/>
          <w:szCs w:val="28"/>
        </w:rPr>
        <w:t>Hotel.</w:t>
      </w:r>
      <w:r w:rsidR="0029786A">
        <w:rPr>
          <w:b/>
          <w:bCs/>
          <w:sz w:val="28"/>
          <w:szCs w:val="28"/>
        </w:rPr>
        <w:t xml:space="preserve"> Thanks to our support boats, happy Snappa’s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lastRenderedPageBreak/>
        <w:t xml:space="preserve">Course masters, </w:t>
      </w:r>
      <w:r w:rsidR="00677C14">
        <w:rPr>
          <w:b/>
          <w:bCs/>
          <w:sz w:val="28"/>
          <w:szCs w:val="28"/>
        </w:rPr>
        <w:t xml:space="preserve">Captain Horn Blower Sam, </w:t>
      </w:r>
      <w:r w:rsidR="00FA0644">
        <w:rPr>
          <w:b/>
          <w:bCs/>
          <w:sz w:val="28"/>
          <w:szCs w:val="28"/>
        </w:rPr>
        <w:t xml:space="preserve">Roz on the attendance door, kitchen staff &amp; helpers, the events </w:t>
      </w:r>
      <w:r w:rsidR="00677C14">
        <w:rPr>
          <w:b/>
          <w:bCs/>
          <w:sz w:val="28"/>
          <w:szCs w:val="28"/>
        </w:rPr>
        <w:t xml:space="preserve">are only possible </w:t>
      </w:r>
      <w:r w:rsidR="00625B06">
        <w:rPr>
          <w:b/>
          <w:bCs/>
          <w:sz w:val="28"/>
          <w:szCs w:val="28"/>
        </w:rPr>
        <w:t>with collective help of our volunteers.</w:t>
      </w:r>
    </w:p>
    <w:p w14:paraId="5E2C59AA" w14:textId="188974AE" w:rsidR="008735DB" w:rsidRDefault="00591DE0" w:rsidP="007E2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Depending on what our Covid situation is, planning for our December Fun Run, Xmas </w:t>
      </w:r>
      <w:r w:rsidR="009A16F8">
        <w:rPr>
          <w:b/>
          <w:bCs/>
          <w:sz w:val="28"/>
          <w:szCs w:val="28"/>
        </w:rPr>
        <w:t>Extravaganza, Theme</w:t>
      </w:r>
      <w:r>
        <w:rPr>
          <w:b/>
          <w:bCs/>
          <w:sz w:val="28"/>
          <w:szCs w:val="28"/>
        </w:rPr>
        <w:t>, “Country of Origin” looking at suitable tides to go around the Island, only suitable date is 4</w:t>
      </w:r>
      <w:r w:rsidRPr="00591D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</w:t>
      </w:r>
      <w:r w:rsidR="009A16F8">
        <w:rPr>
          <w:b/>
          <w:bCs/>
          <w:sz w:val="28"/>
          <w:szCs w:val="28"/>
        </w:rPr>
        <w:t>, so that is the previewed date. Again, everything is Covid Level dependant</w:t>
      </w:r>
      <w:r w:rsidR="00B16AB4">
        <w:rPr>
          <w:b/>
          <w:bCs/>
          <w:sz w:val="28"/>
          <w:szCs w:val="28"/>
        </w:rPr>
        <w:t xml:space="preserve">, and </w:t>
      </w:r>
      <w:r w:rsidR="000729DB">
        <w:rPr>
          <w:b/>
          <w:bCs/>
          <w:sz w:val="28"/>
          <w:szCs w:val="28"/>
        </w:rPr>
        <w:t xml:space="preserve">numbers will be limited. </w:t>
      </w:r>
      <w:r w:rsidR="00AC0D4F">
        <w:rPr>
          <w:b/>
          <w:bCs/>
          <w:sz w:val="28"/>
          <w:szCs w:val="28"/>
        </w:rPr>
        <w:t>Fleet members</w:t>
      </w:r>
      <w:r w:rsidR="000729DB">
        <w:rPr>
          <w:b/>
          <w:bCs/>
          <w:sz w:val="28"/>
          <w:szCs w:val="28"/>
        </w:rPr>
        <w:t xml:space="preserve"> will have </w:t>
      </w:r>
      <w:r w:rsidR="00AC0D4F">
        <w:rPr>
          <w:b/>
          <w:bCs/>
          <w:sz w:val="28"/>
          <w:szCs w:val="28"/>
        </w:rPr>
        <w:t>priority</w:t>
      </w:r>
      <w:r w:rsidR="000729DB">
        <w:rPr>
          <w:b/>
          <w:bCs/>
          <w:sz w:val="28"/>
          <w:szCs w:val="28"/>
        </w:rPr>
        <w:t xml:space="preserve">, </w:t>
      </w:r>
      <w:r w:rsidR="00CA4E2A">
        <w:rPr>
          <w:b/>
          <w:bCs/>
          <w:sz w:val="28"/>
          <w:szCs w:val="28"/>
        </w:rPr>
        <w:t>with 6 spaces for invited participants.</w:t>
      </w:r>
      <w:r w:rsidR="00AC0D4F">
        <w:rPr>
          <w:b/>
          <w:bCs/>
          <w:sz w:val="28"/>
          <w:szCs w:val="28"/>
        </w:rPr>
        <w:t xml:space="preserve"> Further information </w:t>
      </w:r>
      <w:r w:rsidR="00FA3CEC">
        <w:rPr>
          <w:b/>
          <w:bCs/>
          <w:sz w:val="28"/>
          <w:szCs w:val="28"/>
        </w:rPr>
        <w:t>will be posted out and put on our website.</w:t>
      </w:r>
    </w:p>
    <w:p w14:paraId="38F525F4" w14:textId="0AA2314F" w:rsidR="00922BC3" w:rsidRDefault="00922BC3" w:rsidP="00922BC3">
      <w:pPr>
        <w:pStyle w:val="PlainText"/>
      </w:pPr>
      <w:r>
        <w:rPr>
          <w:b/>
          <w:bCs/>
          <w:sz w:val="28"/>
          <w:szCs w:val="28"/>
        </w:rPr>
        <w:t>Finally special thanks to Paul, Poor Dads adventures, who posted the following link and video of the Booty Run on you tube ENJOY</w:t>
      </w:r>
      <w:r w:rsidR="002B49E5">
        <w:rPr>
          <w:b/>
          <w:bCs/>
          <w:sz w:val="28"/>
          <w:szCs w:val="28"/>
        </w:rPr>
        <w:t xml:space="preserve">! </w:t>
      </w:r>
      <w:hyperlink r:id="rId7" w:history="1">
        <w:r w:rsidRPr="007857C9">
          <w:rPr>
            <w:rStyle w:val="Hyperlink"/>
          </w:rPr>
          <w:t>https://youtu.be/vZVM0LjkwW0</w:t>
        </w:r>
      </w:hyperlink>
    </w:p>
    <w:p w14:paraId="4768BBE6" w14:textId="4579500A" w:rsidR="00922BC3" w:rsidRDefault="00922BC3" w:rsidP="00922BC3">
      <w:pPr>
        <w:pStyle w:val="PlainText"/>
      </w:pPr>
    </w:p>
    <w:p w14:paraId="6C4DE8D0" w14:textId="2FBDD9FB" w:rsidR="00922BC3" w:rsidRDefault="00922BC3" w:rsidP="007E2389">
      <w:pPr>
        <w:rPr>
          <w:b/>
          <w:bCs/>
          <w:sz w:val="28"/>
          <w:szCs w:val="28"/>
        </w:rPr>
      </w:pPr>
    </w:p>
    <w:p w14:paraId="3028C5A5" w14:textId="77777777" w:rsidR="00FE3841" w:rsidRDefault="00FE3841" w:rsidP="007E2389">
      <w:pPr>
        <w:rPr>
          <w:b/>
          <w:bCs/>
          <w:sz w:val="28"/>
          <w:szCs w:val="28"/>
        </w:rPr>
      </w:pPr>
    </w:p>
    <w:p w14:paraId="069E6BFB" w14:textId="77777777" w:rsidR="00AD28D7" w:rsidRDefault="00AD28D7" w:rsidP="007E2389">
      <w:pPr>
        <w:rPr>
          <w:b/>
          <w:bCs/>
          <w:sz w:val="28"/>
          <w:szCs w:val="28"/>
        </w:rPr>
      </w:pPr>
    </w:p>
    <w:p w14:paraId="4843E0E9" w14:textId="77777777" w:rsidR="0029647F" w:rsidRDefault="0029647F" w:rsidP="007E2389">
      <w:pPr>
        <w:rPr>
          <w:b/>
          <w:bCs/>
          <w:sz w:val="28"/>
          <w:szCs w:val="28"/>
        </w:rPr>
      </w:pPr>
    </w:p>
    <w:p w14:paraId="05F67B49" w14:textId="77777777" w:rsidR="0029647F" w:rsidRDefault="0029647F" w:rsidP="007E2389">
      <w:pPr>
        <w:rPr>
          <w:b/>
          <w:bCs/>
          <w:sz w:val="28"/>
          <w:szCs w:val="28"/>
        </w:rPr>
      </w:pPr>
    </w:p>
    <w:p w14:paraId="4C240651" w14:textId="77777777" w:rsidR="0029647F" w:rsidRDefault="0029647F" w:rsidP="007E2389">
      <w:pPr>
        <w:rPr>
          <w:b/>
          <w:bCs/>
          <w:sz w:val="28"/>
          <w:szCs w:val="28"/>
        </w:rPr>
      </w:pPr>
    </w:p>
    <w:p w14:paraId="64F5BDF4" w14:textId="77777777" w:rsidR="00C94BB0" w:rsidRDefault="00C94BB0" w:rsidP="007E2389">
      <w:pPr>
        <w:rPr>
          <w:b/>
          <w:bCs/>
          <w:sz w:val="28"/>
          <w:szCs w:val="28"/>
        </w:rPr>
      </w:pPr>
    </w:p>
    <w:p w14:paraId="133F6222" w14:textId="77777777" w:rsidR="00C94BB0" w:rsidRDefault="00C94BB0" w:rsidP="007E2389">
      <w:pPr>
        <w:rPr>
          <w:b/>
          <w:bCs/>
          <w:sz w:val="28"/>
          <w:szCs w:val="28"/>
        </w:rPr>
      </w:pPr>
    </w:p>
    <w:p w14:paraId="6186E8BB" w14:textId="77777777" w:rsidR="00C94BB0" w:rsidRDefault="00C94BB0" w:rsidP="007E2389">
      <w:pPr>
        <w:rPr>
          <w:b/>
          <w:bCs/>
          <w:sz w:val="28"/>
          <w:szCs w:val="28"/>
        </w:rPr>
      </w:pPr>
    </w:p>
    <w:p w14:paraId="1D67F132" w14:textId="77777777" w:rsidR="00C94BB0" w:rsidRDefault="00C94BB0" w:rsidP="007E2389">
      <w:pPr>
        <w:rPr>
          <w:b/>
          <w:bCs/>
          <w:sz w:val="28"/>
          <w:szCs w:val="28"/>
        </w:rPr>
      </w:pPr>
    </w:p>
    <w:p w14:paraId="7EBA129F" w14:textId="77777777" w:rsidR="002A2B77" w:rsidRPr="007E2389" w:rsidRDefault="002A2B77" w:rsidP="007E2389">
      <w:pPr>
        <w:rPr>
          <w:b/>
          <w:bCs/>
          <w:sz w:val="28"/>
          <w:szCs w:val="28"/>
        </w:rPr>
      </w:pPr>
    </w:p>
    <w:sectPr w:rsidR="002A2B77" w:rsidRPr="007E2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89"/>
    <w:rsid w:val="000729DB"/>
    <w:rsid w:val="0009768E"/>
    <w:rsid w:val="000A4C03"/>
    <w:rsid w:val="001B4262"/>
    <w:rsid w:val="001C011B"/>
    <w:rsid w:val="0029647F"/>
    <w:rsid w:val="0029786A"/>
    <w:rsid w:val="002A2B77"/>
    <w:rsid w:val="002B49E5"/>
    <w:rsid w:val="00475B9F"/>
    <w:rsid w:val="004A52DD"/>
    <w:rsid w:val="004F73AD"/>
    <w:rsid w:val="00591DE0"/>
    <w:rsid w:val="006040D5"/>
    <w:rsid w:val="00625B06"/>
    <w:rsid w:val="00677C14"/>
    <w:rsid w:val="007E2389"/>
    <w:rsid w:val="008177AB"/>
    <w:rsid w:val="0085403B"/>
    <w:rsid w:val="008735DB"/>
    <w:rsid w:val="00891D9C"/>
    <w:rsid w:val="00922BC3"/>
    <w:rsid w:val="0097145D"/>
    <w:rsid w:val="009A16F8"/>
    <w:rsid w:val="00A162DC"/>
    <w:rsid w:val="00AC0D4F"/>
    <w:rsid w:val="00AD28D7"/>
    <w:rsid w:val="00B16AB4"/>
    <w:rsid w:val="00C22A53"/>
    <w:rsid w:val="00C94BB0"/>
    <w:rsid w:val="00CA4E2A"/>
    <w:rsid w:val="00D11246"/>
    <w:rsid w:val="00E53649"/>
    <w:rsid w:val="00EC6BBC"/>
    <w:rsid w:val="00FA0644"/>
    <w:rsid w:val="00FA3CEC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9727A"/>
  <w15:chartTrackingRefBased/>
  <w15:docId w15:val="{0CC39F20-5E6A-43C8-AB2E-3B7B880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BC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2B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2BC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22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vZVM0LjkwW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BAEE78DFA9941A1B0721F1D88AC4D" ma:contentTypeVersion="11" ma:contentTypeDescription="Create a new document." ma:contentTypeScope="" ma:versionID="3b1f2c3306494d873021e2924a6c13a4">
  <xsd:schema xmlns:xsd="http://www.w3.org/2001/XMLSchema" xmlns:xs="http://www.w3.org/2001/XMLSchema" xmlns:p="http://schemas.microsoft.com/office/2006/metadata/properties" xmlns:ns3="0ce57a1d-b42d-4212-810a-007721b71bda" targetNamespace="http://schemas.microsoft.com/office/2006/metadata/properties" ma:root="true" ma:fieldsID="f58566b16a9d0e45d4f4eea9c8257277" ns3:_="">
    <xsd:import namespace="0ce57a1d-b42d-4212-810a-007721b71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57a1d-b42d-4212-810a-007721b71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75157-BBFC-42AF-A4B9-235D85BADDA1}">
  <ds:schemaRefs>
    <ds:schemaRef ds:uri="http://purl.org/dc/terms/"/>
    <ds:schemaRef ds:uri="0ce57a1d-b42d-4212-810a-007721b71bd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42364-5F68-4F87-A8C1-4647D5375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73D75-E8D4-4380-AC9B-8332B30CA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57a1d-b42d-4212-810a-007721b71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Marie smith</dc:creator>
  <cp:keywords/>
  <dc:description/>
  <cp:lastModifiedBy>Sharyn Marie smith</cp:lastModifiedBy>
  <cp:revision>29</cp:revision>
  <dcterms:created xsi:type="dcterms:W3CDTF">2021-10-12T02:21:00Z</dcterms:created>
  <dcterms:modified xsi:type="dcterms:W3CDTF">2021-10-12T07:31:00Z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0x010100F27BAEE78DFA9941A1B0721F1D88AC4D</vt:lpwstr>
  </property>
</Properties>
</file>